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B7B7" w14:textId="66A67C44" w:rsidR="0083377F" w:rsidRPr="000818B9" w:rsidRDefault="000818B9" w:rsidP="000818B9">
      <w:pPr>
        <w:spacing w:line="256" w:lineRule="auto"/>
        <w:jc w:val="right"/>
        <w:rPr>
          <w:rFonts w:ascii="Tahoma" w:eastAsia="Calibri" w:hAnsi="Tahoma" w:cs="Tahoma"/>
          <w:b/>
          <w:color w:val="7B7B7B"/>
          <w:sz w:val="36"/>
        </w:rPr>
      </w:pPr>
      <w:r w:rsidRPr="000818B9">
        <w:rPr>
          <w:rFonts w:ascii="Tahoma" w:eastAsia="Calibri" w:hAnsi="Tahoma" w:cs="Tahoma"/>
          <w:b/>
          <w:color w:val="7B7B7B"/>
          <w:sz w:val="36"/>
        </w:rPr>
        <w:t>Currículum Vitae</w:t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96BE889" wp14:editId="1BFA30D8">
            <wp:simplePos x="0" y="0"/>
            <wp:positionH relativeFrom="margin">
              <wp:posOffset>-880110</wp:posOffset>
            </wp:positionH>
            <wp:positionV relativeFrom="paragraph">
              <wp:posOffset>-702310</wp:posOffset>
            </wp:positionV>
            <wp:extent cx="6353175" cy="8710295"/>
            <wp:effectExtent l="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26" cy="871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77F">
        <w:rPr>
          <w:rFonts w:ascii="Tahoma" w:hAnsi="Tahoma" w:cs="Tahoma"/>
          <w:b/>
          <w:color w:val="124F1A" w:themeColor="accent3" w:themeShade="BF"/>
          <w:sz w:val="36"/>
        </w:rPr>
        <w:t xml:space="preserve"> </w:t>
      </w:r>
    </w:p>
    <w:p w14:paraId="3B7E7384" w14:textId="77777777" w:rsidR="000818B9" w:rsidRDefault="000818B9" w:rsidP="0083377F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</w:p>
    <w:p w14:paraId="23E2D58D" w14:textId="51257646" w:rsidR="0083377F" w:rsidRPr="00856508" w:rsidRDefault="00EE30F7" w:rsidP="0083377F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83377F" w:rsidRPr="00856508" w14:paraId="35CF7887" w14:textId="77777777" w:rsidTr="00D1227E">
        <w:tc>
          <w:tcPr>
            <w:tcW w:w="8926" w:type="dxa"/>
          </w:tcPr>
          <w:p w14:paraId="5027559E" w14:textId="77777777" w:rsidR="0083377F" w:rsidRPr="00856508" w:rsidRDefault="0083377F" w:rsidP="00D1227E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100C6E9C" w14:textId="77777777" w:rsidR="0083377F" w:rsidRPr="00856508" w:rsidRDefault="0083377F" w:rsidP="00D1227E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47FC12D7" w14:textId="1D1457AD" w:rsidR="0083377F" w:rsidRDefault="0083377F" w:rsidP="000818B9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 xml:space="preserve">Nombre: </w:t>
            </w:r>
            <w:r w:rsidR="00D046CE">
              <w:rPr>
                <w:rFonts w:ascii="Tahoma" w:hAnsi="Tahoma" w:cs="Tahoma"/>
              </w:rPr>
              <w:t>Gloria Camacho Hernandez</w:t>
            </w:r>
          </w:p>
          <w:p w14:paraId="583A7CA6" w14:textId="77777777" w:rsidR="000818B9" w:rsidRPr="000818B9" w:rsidRDefault="000818B9" w:rsidP="000818B9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0818B9">
              <w:rPr>
                <w:rFonts w:ascii="Tahoma" w:hAnsi="Tahoma" w:cs="Tahoma"/>
              </w:rPr>
              <w:t>Dirección oficial: Blvd. Luis Donaldo Colosio No. 6207 Col. Las Torrecillas C.P. 25298 Saltillo, Coahuila.</w:t>
            </w:r>
          </w:p>
          <w:p w14:paraId="7A5AE071" w14:textId="56CCD8BA" w:rsidR="000818B9" w:rsidRDefault="000818B9" w:rsidP="000818B9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0818B9">
              <w:rPr>
                <w:rFonts w:ascii="Tahoma" w:hAnsi="Tahoma" w:cs="Tahoma"/>
              </w:rPr>
              <w:t>Teléfono oficial: 8444386260</w:t>
            </w:r>
          </w:p>
          <w:p w14:paraId="49ED75DD" w14:textId="77777777" w:rsidR="0083377F" w:rsidRPr="00856508" w:rsidRDefault="0083377F" w:rsidP="00D046CE">
            <w:pPr>
              <w:spacing w:line="276" w:lineRule="auto"/>
              <w:ind w:left="3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34F9354" w14:textId="77777777" w:rsidR="0083377F" w:rsidRPr="00856508" w:rsidRDefault="0083377F" w:rsidP="0083377F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3377F" w:rsidRPr="00856508" w14:paraId="2CEDD5A7" w14:textId="77777777" w:rsidTr="00D1227E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4ED3F7DF" w14:textId="77777777" w:rsidR="0083377F" w:rsidRDefault="0083377F" w:rsidP="00D1227E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34D917AE" w14:textId="77777777" w:rsidR="0083377F" w:rsidRPr="007D0200" w:rsidRDefault="0083377F" w:rsidP="00D1227E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076E36BF" w14:textId="7E5DFBA2" w:rsidR="0083377F" w:rsidRPr="0089555F" w:rsidRDefault="0083377F" w:rsidP="00D1227E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="00D046C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Bachillerato con Carrera Técnica</w:t>
            </w:r>
          </w:p>
          <w:p w14:paraId="2A36EA45" w14:textId="40EA85CD" w:rsidR="0083377F" w:rsidRPr="0089555F" w:rsidRDefault="0083377F" w:rsidP="00D1227E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1999 -2001 </w:t>
            </w:r>
          </w:p>
          <w:p w14:paraId="28796D04" w14:textId="1A253BE5" w:rsidR="0083377F" w:rsidRDefault="0083377F" w:rsidP="00D1227E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Pr="00D046C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CONALEP </w:t>
            </w:r>
            <w:r w:rsidR="00D046CE" w:rsidRPr="00D046C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Torreón</w:t>
            </w:r>
          </w:p>
          <w:p w14:paraId="55580612" w14:textId="77777777" w:rsidR="0083377F" w:rsidRPr="00856508" w:rsidRDefault="0083377F" w:rsidP="00D1227E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3B2A3DD6" w14:textId="77777777" w:rsidR="0083377F" w:rsidRPr="00856508" w:rsidRDefault="0083377F" w:rsidP="0083377F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83377F" w:rsidRPr="00AA1544" w14:paraId="3DCFE310" w14:textId="77777777" w:rsidTr="00D1227E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5E93103C" w14:textId="77777777" w:rsidR="0083377F" w:rsidRPr="00AA1544" w:rsidRDefault="0083377F" w:rsidP="00D1227E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4AE2B14D" w14:textId="77777777" w:rsidR="0083377F" w:rsidRPr="00D046CE" w:rsidRDefault="0083377F" w:rsidP="00D1227E">
            <w:pPr>
              <w:jc w:val="both"/>
              <w:rPr>
                <w:rFonts w:ascii="Tahoma" w:hAnsi="Tahoma" w:cs="Tahoma"/>
                <w:b/>
              </w:rPr>
            </w:pPr>
          </w:p>
          <w:p w14:paraId="75B8B933" w14:textId="77777777" w:rsidR="0083377F" w:rsidRPr="00D046CE" w:rsidRDefault="0083377F" w:rsidP="00D1227E">
            <w:pPr>
              <w:jc w:val="both"/>
              <w:rPr>
                <w:rFonts w:ascii="Tahoma" w:hAnsi="Tahoma" w:cs="Tahoma"/>
              </w:rPr>
            </w:pPr>
            <w:r w:rsidRPr="00D046CE">
              <w:rPr>
                <w:rFonts w:ascii="Tahoma" w:hAnsi="Tahoma" w:cs="Tahoma"/>
              </w:rPr>
              <w:t>Empresa: I.E.C</w:t>
            </w:r>
          </w:p>
          <w:p w14:paraId="4AA5DEC0" w14:textId="687D0B45" w:rsidR="0083377F" w:rsidRPr="00D046CE" w:rsidRDefault="0083377F" w:rsidP="00D1227E">
            <w:pPr>
              <w:jc w:val="both"/>
              <w:rPr>
                <w:rFonts w:ascii="Tahoma" w:hAnsi="Tahoma" w:cs="Tahoma"/>
              </w:rPr>
            </w:pPr>
            <w:r w:rsidRPr="00D046CE">
              <w:rPr>
                <w:rFonts w:ascii="Tahoma" w:hAnsi="Tahoma" w:cs="Tahoma"/>
              </w:rPr>
              <w:t xml:space="preserve">Período: </w:t>
            </w:r>
            <w:r w:rsidR="00D046CE" w:rsidRPr="00D046CE">
              <w:rPr>
                <w:rFonts w:ascii="Tahoma" w:hAnsi="Tahoma" w:cs="Tahoma"/>
              </w:rPr>
              <w:t>Feb</w:t>
            </w:r>
            <w:r w:rsidR="00D046CE">
              <w:rPr>
                <w:rFonts w:ascii="Tahoma" w:hAnsi="Tahoma" w:cs="Tahoma"/>
              </w:rPr>
              <w:t>rero</w:t>
            </w:r>
            <w:r w:rsidR="00D046CE" w:rsidRPr="00D046CE">
              <w:rPr>
                <w:rFonts w:ascii="Tahoma" w:hAnsi="Tahoma" w:cs="Tahoma"/>
              </w:rPr>
              <w:t xml:space="preserve">- junio 2024 </w:t>
            </w:r>
          </w:p>
          <w:p w14:paraId="585F4417" w14:textId="15B04B95" w:rsidR="0083377F" w:rsidRPr="00D046CE" w:rsidRDefault="0083377F" w:rsidP="00D1227E">
            <w:pPr>
              <w:jc w:val="both"/>
              <w:rPr>
                <w:rFonts w:ascii="Tahoma" w:hAnsi="Tahoma" w:cs="Tahoma"/>
              </w:rPr>
            </w:pPr>
            <w:r w:rsidRPr="00D046CE">
              <w:rPr>
                <w:rFonts w:ascii="Tahoma" w:hAnsi="Tahoma" w:cs="Tahoma"/>
              </w:rPr>
              <w:t xml:space="preserve">Cargo: </w:t>
            </w:r>
            <w:r w:rsidR="00D046CE" w:rsidRPr="00D046CE">
              <w:rPr>
                <w:rFonts w:ascii="Tahoma" w:hAnsi="Tahoma" w:cs="Tahoma"/>
              </w:rPr>
              <w:t>Coordinador De Enlace</w:t>
            </w:r>
          </w:p>
          <w:p w14:paraId="502B659E" w14:textId="77777777" w:rsidR="0083377F" w:rsidRPr="00D046CE" w:rsidRDefault="0083377F" w:rsidP="00D1227E">
            <w:pPr>
              <w:jc w:val="both"/>
              <w:rPr>
                <w:rFonts w:ascii="Tahoma" w:hAnsi="Tahoma" w:cs="Tahoma"/>
              </w:rPr>
            </w:pPr>
          </w:p>
          <w:p w14:paraId="2BE64B7F" w14:textId="77777777" w:rsidR="0083377F" w:rsidRPr="00D046CE" w:rsidRDefault="0083377F" w:rsidP="00D1227E">
            <w:pPr>
              <w:jc w:val="both"/>
              <w:rPr>
                <w:rFonts w:ascii="Tahoma" w:hAnsi="Tahoma" w:cs="Tahoma"/>
              </w:rPr>
            </w:pPr>
            <w:r w:rsidRPr="00D046CE">
              <w:rPr>
                <w:rFonts w:ascii="Tahoma" w:hAnsi="Tahoma" w:cs="Tahoma"/>
              </w:rPr>
              <w:t>Empresa: I.E.C</w:t>
            </w:r>
          </w:p>
          <w:p w14:paraId="3CEB0C99" w14:textId="6142318D" w:rsidR="0083377F" w:rsidRPr="00D046CE" w:rsidRDefault="0083377F" w:rsidP="00D1227E">
            <w:pPr>
              <w:jc w:val="both"/>
              <w:rPr>
                <w:rFonts w:ascii="Tahoma" w:hAnsi="Tahoma" w:cs="Tahoma"/>
              </w:rPr>
            </w:pPr>
            <w:r w:rsidRPr="00D046CE">
              <w:rPr>
                <w:rFonts w:ascii="Tahoma" w:hAnsi="Tahoma" w:cs="Tahoma"/>
              </w:rPr>
              <w:t xml:space="preserve">Período: </w:t>
            </w:r>
            <w:r w:rsidR="00D046CE" w:rsidRPr="00D046CE">
              <w:rPr>
                <w:rFonts w:ascii="Tahoma" w:hAnsi="Tahoma" w:cs="Tahoma"/>
              </w:rPr>
              <w:t>Marzo- junio 2023</w:t>
            </w:r>
          </w:p>
          <w:p w14:paraId="204F0BAC" w14:textId="4E5DF238" w:rsidR="0083377F" w:rsidRPr="00D046CE" w:rsidRDefault="0083377F" w:rsidP="00D1227E">
            <w:pPr>
              <w:jc w:val="both"/>
              <w:rPr>
                <w:rFonts w:ascii="Tahoma" w:hAnsi="Tahoma" w:cs="Tahoma"/>
              </w:rPr>
            </w:pPr>
            <w:r w:rsidRPr="00D046CE">
              <w:rPr>
                <w:rFonts w:ascii="Tahoma" w:hAnsi="Tahoma" w:cs="Tahoma"/>
              </w:rPr>
              <w:t xml:space="preserve">Cargo: </w:t>
            </w:r>
            <w:r w:rsidR="00D046CE" w:rsidRPr="00D046CE">
              <w:rPr>
                <w:rFonts w:ascii="Tahoma" w:hAnsi="Tahoma" w:cs="Tahoma"/>
              </w:rPr>
              <w:t>Enlace Municipal</w:t>
            </w:r>
          </w:p>
          <w:p w14:paraId="137F80E8" w14:textId="77777777" w:rsidR="0083377F" w:rsidRPr="00D046CE" w:rsidRDefault="0083377F" w:rsidP="00D1227E">
            <w:pPr>
              <w:jc w:val="both"/>
              <w:rPr>
                <w:rFonts w:ascii="Tahoma" w:hAnsi="Tahoma" w:cs="Tahoma"/>
              </w:rPr>
            </w:pPr>
          </w:p>
          <w:p w14:paraId="77E9FC6E" w14:textId="77777777" w:rsidR="0083377F" w:rsidRPr="00D046CE" w:rsidRDefault="0083377F" w:rsidP="00D1227E">
            <w:pPr>
              <w:jc w:val="both"/>
              <w:rPr>
                <w:rFonts w:ascii="Tahoma" w:hAnsi="Tahoma" w:cs="Tahoma"/>
              </w:rPr>
            </w:pPr>
            <w:r w:rsidRPr="00D046CE">
              <w:rPr>
                <w:rFonts w:ascii="Tahoma" w:hAnsi="Tahoma" w:cs="Tahoma"/>
              </w:rPr>
              <w:t>Empresa: I.E.C</w:t>
            </w:r>
          </w:p>
          <w:p w14:paraId="6685FDE5" w14:textId="509D2822" w:rsidR="0083377F" w:rsidRPr="00D046CE" w:rsidRDefault="0083377F" w:rsidP="00D1227E">
            <w:pPr>
              <w:jc w:val="both"/>
              <w:rPr>
                <w:rFonts w:ascii="Tahoma" w:hAnsi="Tahoma" w:cs="Tahoma"/>
              </w:rPr>
            </w:pPr>
            <w:r w:rsidRPr="00D046CE">
              <w:rPr>
                <w:rFonts w:ascii="Tahoma" w:hAnsi="Tahoma" w:cs="Tahoma"/>
              </w:rPr>
              <w:t xml:space="preserve">Período: </w:t>
            </w:r>
            <w:r w:rsidR="00D046CE" w:rsidRPr="00D046CE">
              <w:rPr>
                <w:rFonts w:ascii="Tahoma" w:hAnsi="Tahoma" w:cs="Tahoma"/>
              </w:rPr>
              <w:t>Febrero – junio 2018</w:t>
            </w:r>
          </w:p>
          <w:p w14:paraId="3D6A36CC" w14:textId="0D8B80CC" w:rsidR="0083377F" w:rsidRPr="00D046CE" w:rsidRDefault="0083377F" w:rsidP="00D1227E">
            <w:pPr>
              <w:jc w:val="both"/>
              <w:rPr>
                <w:rFonts w:ascii="Tahoma" w:hAnsi="Tahoma" w:cs="Tahoma"/>
              </w:rPr>
            </w:pPr>
            <w:r w:rsidRPr="00D046CE">
              <w:rPr>
                <w:rFonts w:ascii="Tahoma" w:hAnsi="Tahoma" w:cs="Tahoma"/>
              </w:rPr>
              <w:t xml:space="preserve">Cargo: </w:t>
            </w:r>
            <w:r w:rsidR="00D046CE" w:rsidRPr="00D046CE">
              <w:rPr>
                <w:rFonts w:ascii="Tahoma" w:hAnsi="Tahoma" w:cs="Tahoma"/>
              </w:rPr>
              <w:t>Enlace Municipal</w:t>
            </w:r>
          </w:p>
          <w:p w14:paraId="2EC50C92" w14:textId="77777777" w:rsidR="0083377F" w:rsidRPr="00D046CE" w:rsidRDefault="0083377F" w:rsidP="00D1227E">
            <w:pPr>
              <w:jc w:val="both"/>
              <w:rPr>
                <w:rFonts w:ascii="Tahoma" w:hAnsi="Tahoma" w:cs="Tahoma"/>
              </w:rPr>
            </w:pPr>
          </w:p>
          <w:p w14:paraId="45CF3DD7" w14:textId="77777777" w:rsidR="0083377F" w:rsidRPr="00D046CE" w:rsidRDefault="0083377F" w:rsidP="00D1227E">
            <w:pPr>
              <w:jc w:val="both"/>
              <w:rPr>
                <w:rFonts w:ascii="Tahoma" w:hAnsi="Tahoma" w:cs="Tahoma"/>
              </w:rPr>
            </w:pPr>
            <w:r w:rsidRPr="00D046CE">
              <w:rPr>
                <w:rFonts w:ascii="Tahoma" w:hAnsi="Tahoma" w:cs="Tahoma"/>
              </w:rPr>
              <w:t>Empresa: I.E.C</w:t>
            </w:r>
          </w:p>
          <w:p w14:paraId="3A843C72" w14:textId="4482BAB2" w:rsidR="0083377F" w:rsidRPr="00D046CE" w:rsidRDefault="0083377F" w:rsidP="00D1227E">
            <w:pPr>
              <w:jc w:val="both"/>
              <w:rPr>
                <w:rFonts w:ascii="Tahoma" w:hAnsi="Tahoma" w:cs="Tahoma"/>
              </w:rPr>
            </w:pPr>
            <w:r w:rsidRPr="00D046CE">
              <w:rPr>
                <w:rFonts w:ascii="Tahoma" w:hAnsi="Tahoma" w:cs="Tahoma"/>
              </w:rPr>
              <w:t xml:space="preserve">Período: </w:t>
            </w:r>
            <w:r w:rsidR="00D046CE" w:rsidRPr="00D046CE">
              <w:rPr>
                <w:rFonts w:ascii="Tahoma" w:hAnsi="Tahoma" w:cs="Tahoma"/>
              </w:rPr>
              <w:t>Febrero – junio 2017</w:t>
            </w:r>
          </w:p>
          <w:p w14:paraId="783BB674" w14:textId="06D8D4E4" w:rsidR="0083377F" w:rsidRPr="00D046CE" w:rsidRDefault="0083377F" w:rsidP="00D1227E">
            <w:pPr>
              <w:jc w:val="both"/>
              <w:rPr>
                <w:rFonts w:ascii="Tahoma" w:hAnsi="Tahoma" w:cs="Tahoma"/>
              </w:rPr>
            </w:pPr>
            <w:r w:rsidRPr="00D046CE">
              <w:rPr>
                <w:rFonts w:ascii="Tahoma" w:hAnsi="Tahoma" w:cs="Tahoma"/>
              </w:rPr>
              <w:t xml:space="preserve">Cargo: </w:t>
            </w:r>
            <w:r w:rsidR="00D046CE" w:rsidRPr="00D046CE">
              <w:rPr>
                <w:rFonts w:ascii="Tahoma" w:hAnsi="Tahoma" w:cs="Tahoma"/>
              </w:rPr>
              <w:t>Enlace Municipal</w:t>
            </w:r>
          </w:p>
          <w:p w14:paraId="25D37F85" w14:textId="77777777" w:rsidR="0083377F" w:rsidRPr="00AA1544" w:rsidRDefault="0083377F" w:rsidP="00D1227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B39A9BC" w14:textId="77777777" w:rsidR="00C85D66" w:rsidRDefault="00C85D66"/>
    <w:sectPr w:rsidR="00C85D66" w:rsidSect="000818B9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FCD4" w14:textId="77777777" w:rsidR="00661C0A" w:rsidRDefault="00661C0A" w:rsidP="000818B9">
      <w:pPr>
        <w:spacing w:after="0" w:line="240" w:lineRule="auto"/>
      </w:pPr>
      <w:r>
        <w:separator/>
      </w:r>
    </w:p>
  </w:endnote>
  <w:endnote w:type="continuationSeparator" w:id="0">
    <w:p w14:paraId="2CA6541B" w14:textId="77777777" w:rsidR="00661C0A" w:rsidRDefault="00661C0A" w:rsidP="0008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396A" w14:textId="77777777" w:rsidR="00661C0A" w:rsidRDefault="00661C0A" w:rsidP="000818B9">
      <w:pPr>
        <w:spacing w:after="0" w:line="240" w:lineRule="auto"/>
      </w:pPr>
      <w:r>
        <w:separator/>
      </w:r>
    </w:p>
  </w:footnote>
  <w:footnote w:type="continuationSeparator" w:id="0">
    <w:p w14:paraId="5B53F4CD" w14:textId="77777777" w:rsidR="00661C0A" w:rsidRDefault="00661C0A" w:rsidP="00081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7F"/>
    <w:rsid w:val="000818B9"/>
    <w:rsid w:val="001B2715"/>
    <w:rsid w:val="004F49F8"/>
    <w:rsid w:val="00661C0A"/>
    <w:rsid w:val="0083377F"/>
    <w:rsid w:val="00871A73"/>
    <w:rsid w:val="00C85D66"/>
    <w:rsid w:val="00CF696A"/>
    <w:rsid w:val="00D046CE"/>
    <w:rsid w:val="00DA2413"/>
    <w:rsid w:val="00E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D1DD5"/>
  <w15:chartTrackingRefBased/>
  <w15:docId w15:val="{C93C553A-123F-4591-BEE0-B051A7FC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7F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33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7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7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7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7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7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7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33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33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77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337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77F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337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7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77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337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818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18B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818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18B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572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Distrital Electoral 10 Torreón</dc:creator>
  <cp:keywords/>
  <dc:description/>
  <cp:lastModifiedBy>Madaí Ulluela Mendoza</cp:lastModifiedBy>
  <cp:revision>4</cp:revision>
  <cp:lastPrinted>2026-05-02T15:49:00Z</cp:lastPrinted>
  <dcterms:created xsi:type="dcterms:W3CDTF">2026-05-02T15:42:00Z</dcterms:created>
  <dcterms:modified xsi:type="dcterms:W3CDTF">2026-06-03T19:09:00Z</dcterms:modified>
</cp:coreProperties>
</file>